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A3" w:rsidRPr="000747BD" w:rsidRDefault="009549A3" w:rsidP="009549A3">
      <w:pPr>
        <w:ind w:left="12751" w:firstLine="7"/>
        <w:jc w:val="center"/>
        <w:rPr>
          <w:sz w:val="28"/>
          <w:szCs w:val="28"/>
        </w:rPr>
      </w:pPr>
      <w:r>
        <w:rPr>
          <w:noProof/>
        </w:rPr>
        <w:drawing>
          <wp:anchor distT="0" distB="0" distL="90170" distR="90170" simplePos="0" relativeHeight="251659264" behindDoc="0" locked="0" layoutInCell="1" allowOverlap="1">
            <wp:simplePos x="0" y="0"/>
            <wp:positionH relativeFrom="page">
              <wp:posOffset>3645738</wp:posOffset>
            </wp:positionH>
            <wp:positionV relativeFrom="paragraph">
              <wp:posOffset>-438150</wp:posOffset>
            </wp:positionV>
            <wp:extent cx="742950" cy="847725"/>
            <wp:effectExtent l="0" t="0" r="0" b="9525"/>
            <wp:wrapNone/>
            <wp:docPr id="2" name="Рисунок 2" descr="Gerbb_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b_S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9A3" w:rsidRPr="009552AF" w:rsidRDefault="009549A3" w:rsidP="009549A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9549A3" w:rsidRPr="00142B20" w:rsidRDefault="009549A3" w:rsidP="009549A3">
      <w:pPr>
        <w:jc w:val="center"/>
        <w:rPr>
          <w:b/>
          <w:sz w:val="6"/>
          <w:szCs w:val="6"/>
        </w:rPr>
      </w:pPr>
    </w:p>
    <w:p w:rsidR="009549A3" w:rsidRPr="00E401A8" w:rsidRDefault="009549A3" w:rsidP="009549A3">
      <w:pPr>
        <w:jc w:val="center"/>
        <w:rPr>
          <w:b/>
          <w:sz w:val="26"/>
          <w:szCs w:val="26"/>
        </w:rPr>
      </w:pPr>
      <w:r w:rsidRPr="00E401A8">
        <w:rPr>
          <w:b/>
          <w:sz w:val="26"/>
          <w:szCs w:val="26"/>
        </w:rPr>
        <w:t>АДМИНИСТРАЦИЯ ГОРОДА БИЙСКА</w:t>
      </w:r>
    </w:p>
    <w:p w:rsidR="009549A3" w:rsidRPr="002142C3" w:rsidRDefault="009549A3" w:rsidP="009549A3">
      <w:pPr>
        <w:shd w:val="clear" w:color="auto" w:fill="FFFFFF"/>
        <w:spacing w:line="480" w:lineRule="auto"/>
        <w:jc w:val="center"/>
        <w:rPr>
          <w:rFonts w:ascii="Arial" w:hAnsi="Arial" w:cs="Arial"/>
          <w:b/>
          <w:spacing w:val="84"/>
        </w:rPr>
      </w:pPr>
    </w:p>
    <w:p w:rsidR="009549A3" w:rsidRPr="00A63D66" w:rsidRDefault="00E6727C" w:rsidP="009549A3">
      <w:pPr>
        <w:shd w:val="clear" w:color="auto" w:fill="FFFFFF"/>
        <w:spacing w:line="480" w:lineRule="auto"/>
        <w:jc w:val="center"/>
        <w:rPr>
          <w:rFonts w:ascii="Arial" w:hAnsi="Arial" w:cs="Arial"/>
          <w:b/>
          <w:spacing w:val="84"/>
          <w:sz w:val="36"/>
          <w:szCs w:val="36"/>
        </w:rPr>
      </w:pPr>
      <w:r>
        <w:rPr>
          <w:rFonts w:ascii="Arial" w:hAnsi="Arial" w:cs="Arial"/>
          <w:b/>
          <w:spacing w:val="84"/>
          <w:sz w:val="36"/>
          <w:szCs w:val="36"/>
        </w:rPr>
        <w:t>РАСПОРЯЖЕНИЕ</w:t>
      </w:r>
    </w:p>
    <w:p w:rsidR="009549A3" w:rsidRPr="00C6061C" w:rsidRDefault="00C6061C" w:rsidP="009549A3">
      <w:pPr>
        <w:shd w:val="clear" w:color="auto" w:fill="FFFFFF"/>
        <w:spacing w:line="48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06.03.2018</w:t>
      </w:r>
      <w:r w:rsidR="009549A3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№ </w:t>
      </w:r>
      <w:r>
        <w:rPr>
          <w:rFonts w:ascii="Arial" w:hAnsi="Arial" w:cs="Arial"/>
          <w:sz w:val="24"/>
          <w:szCs w:val="24"/>
          <w:u w:val="single"/>
        </w:rPr>
        <w:t>212-р</w:t>
      </w:r>
    </w:p>
    <w:p w:rsidR="009549A3" w:rsidRDefault="009549A3" w:rsidP="009549A3">
      <w:pPr>
        <w:shd w:val="clear" w:color="auto" w:fill="FFFFFF"/>
        <w:spacing w:line="48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Бийск</w:t>
      </w:r>
    </w:p>
    <w:p w:rsidR="00614E5F" w:rsidRPr="006C163F" w:rsidRDefault="00E6727C" w:rsidP="00E672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778E0" w:rsidRDefault="00BE53F7" w:rsidP="00BE53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904CB0">
        <w:rPr>
          <w:color w:val="000000"/>
          <w:sz w:val="28"/>
          <w:szCs w:val="28"/>
        </w:rPr>
        <w:t>В соответствии  с</w:t>
      </w:r>
      <w:r w:rsidR="00E6727C">
        <w:rPr>
          <w:color w:val="000000"/>
          <w:sz w:val="28"/>
          <w:szCs w:val="28"/>
        </w:rPr>
        <w:t xml:space="preserve"> законом Алтайского края от 10.11.2014 № 90-ЗС «О порядке </w:t>
      </w:r>
      <w:proofErr w:type="gramStart"/>
      <w:r w:rsidR="00E6727C">
        <w:rPr>
          <w:color w:val="000000"/>
          <w:sz w:val="28"/>
          <w:szCs w:val="28"/>
        </w:rPr>
        <w:t>проведения оценки регулирующего воздействия проектов муниципальных</w:t>
      </w:r>
      <w:r w:rsidR="00857521">
        <w:rPr>
          <w:color w:val="000000"/>
          <w:sz w:val="28"/>
          <w:szCs w:val="28"/>
        </w:rPr>
        <w:t xml:space="preserve"> нормативных </w:t>
      </w:r>
      <w:r w:rsidR="00E6727C">
        <w:rPr>
          <w:color w:val="000000"/>
          <w:sz w:val="28"/>
          <w:szCs w:val="28"/>
        </w:rPr>
        <w:t>правовых актов</w:t>
      </w:r>
      <w:proofErr w:type="gramEnd"/>
      <w:r w:rsidR="00E6727C">
        <w:rPr>
          <w:color w:val="000000"/>
          <w:sz w:val="28"/>
          <w:szCs w:val="28"/>
        </w:rPr>
        <w:t xml:space="preserve"> и экспертизы муниципальных нормативных правовых актов», решением Думы города Бийска от 17.12.2015 № 648</w:t>
      </w:r>
      <w:r w:rsidR="00FA2BAC">
        <w:rPr>
          <w:color w:val="000000"/>
          <w:sz w:val="28"/>
          <w:szCs w:val="28"/>
        </w:rPr>
        <w:t xml:space="preserve"> «Об утверждении Положения о проведении оценки регулирующего воздействия проектов и экспертизы муниципальных нормативных правовых актов города Бийска»</w:t>
      </w:r>
      <w:r w:rsidR="006A3CED">
        <w:rPr>
          <w:color w:val="000000"/>
          <w:sz w:val="28"/>
          <w:szCs w:val="28"/>
        </w:rPr>
        <w:t>:</w:t>
      </w:r>
    </w:p>
    <w:p w:rsidR="007778E0" w:rsidRDefault="007778E0" w:rsidP="00C479F9">
      <w:pPr>
        <w:pStyle w:val="a7"/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192E10" w:rsidRPr="007778E0">
        <w:rPr>
          <w:color w:val="000000"/>
          <w:sz w:val="28"/>
          <w:szCs w:val="28"/>
        </w:rPr>
        <w:t xml:space="preserve">твердить методику </w:t>
      </w:r>
      <w:proofErr w:type="gramStart"/>
      <w:r w:rsidR="00192E10" w:rsidRPr="007778E0">
        <w:rPr>
          <w:color w:val="000000"/>
          <w:sz w:val="28"/>
          <w:szCs w:val="28"/>
        </w:rPr>
        <w:t>взаимодействия</w:t>
      </w:r>
      <w:r w:rsidR="00497DDD">
        <w:rPr>
          <w:color w:val="000000"/>
          <w:sz w:val="28"/>
          <w:szCs w:val="28"/>
        </w:rPr>
        <w:t xml:space="preserve"> структурных </w:t>
      </w:r>
      <w:r w:rsidR="00192E10" w:rsidRPr="007778E0">
        <w:rPr>
          <w:color w:val="000000"/>
          <w:sz w:val="28"/>
          <w:szCs w:val="28"/>
        </w:rPr>
        <w:t>подразделений Администрации города Бийска</w:t>
      </w:r>
      <w:proofErr w:type="gramEnd"/>
      <w:r w:rsidR="00192E10" w:rsidRPr="007778E0">
        <w:rPr>
          <w:color w:val="000000"/>
          <w:sz w:val="28"/>
          <w:szCs w:val="28"/>
        </w:rPr>
        <w:t xml:space="preserve"> при проведении оценки регулирующего воздействия муниципальных нормативны</w:t>
      </w:r>
      <w:r>
        <w:rPr>
          <w:color w:val="000000"/>
          <w:sz w:val="28"/>
          <w:szCs w:val="28"/>
        </w:rPr>
        <w:t>х правовых актов города Бийска (приложение);</w:t>
      </w:r>
    </w:p>
    <w:p w:rsidR="007778E0" w:rsidRDefault="007778E0" w:rsidP="00C479F9">
      <w:pPr>
        <w:pStyle w:val="a7"/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Управлению стратегического развития и экономики под роспись ознакомить все структурные подразделения Администрации города Бийска с данной методикой.</w:t>
      </w:r>
    </w:p>
    <w:p w:rsidR="007778E0" w:rsidRDefault="007778E0" w:rsidP="007778E0">
      <w:pPr>
        <w:rPr>
          <w:sz w:val="28"/>
          <w:szCs w:val="28"/>
        </w:rPr>
      </w:pPr>
    </w:p>
    <w:p w:rsidR="007778E0" w:rsidRDefault="007778E0" w:rsidP="007778E0">
      <w:pPr>
        <w:rPr>
          <w:sz w:val="28"/>
          <w:szCs w:val="28"/>
        </w:rPr>
      </w:pPr>
    </w:p>
    <w:p w:rsidR="007778E0" w:rsidRDefault="007778E0" w:rsidP="007778E0">
      <w:pPr>
        <w:rPr>
          <w:sz w:val="28"/>
          <w:szCs w:val="28"/>
        </w:rPr>
      </w:pPr>
    </w:p>
    <w:p w:rsidR="007778E0" w:rsidRPr="006C163F" w:rsidRDefault="007778E0" w:rsidP="007778E0">
      <w:pPr>
        <w:rPr>
          <w:sz w:val="28"/>
          <w:szCs w:val="28"/>
        </w:rPr>
        <w:sectPr w:rsidR="007778E0" w:rsidRPr="006C163F" w:rsidSect="00B54FAA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</w:t>
      </w:r>
      <w:r w:rsidRPr="006C16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C163F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C163F">
        <w:rPr>
          <w:sz w:val="28"/>
          <w:szCs w:val="28"/>
        </w:rPr>
        <w:tab/>
      </w:r>
      <w:r w:rsidRPr="006C163F">
        <w:rPr>
          <w:sz w:val="28"/>
          <w:szCs w:val="28"/>
        </w:rPr>
        <w:tab/>
      </w:r>
      <w:r w:rsidRPr="006C163F">
        <w:rPr>
          <w:sz w:val="28"/>
          <w:szCs w:val="28"/>
        </w:rPr>
        <w:tab/>
      </w:r>
      <w:r w:rsidRPr="006C163F">
        <w:rPr>
          <w:sz w:val="28"/>
          <w:szCs w:val="28"/>
        </w:rPr>
        <w:tab/>
      </w:r>
      <w:r w:rsidRPr="006C163F">
        <w:rPr>
          <w:sz w:val="28"/>
          <w:szCs w:val="28"/>
        </w:rPr>
        <w:tab/>
      </w:r>
      <w:r w:rsidRPr="006C163F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А</w:t>
      </w:r>
      <w:r w:rsidRPr="006C163F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6C163F">
        <w:rPr>
          <w:sz w:val="28"/>
          <w:szCs w:val="28"/>
        </w:rPr>
        <w:t xml:space="preserve">. </w:t>
      </w:r>
      <w:proofErr w:type="spellStart"/>
      <w:r w:rsidR="00C85CD3">
        <w:rPr>
          <w:sz w:val="28"/>
          <w:szCs w:val="28"/>
        </w:rPr>
        <w:t>Студеники</w:t>
      </w:r>
      <w:r w:rsidR="00C77F8A">
        <w:rPr>
          <w:sz w:val="28"/>
          <w:szCs w:val="28"/>
        </w:rPr>
        <w:t>н</w:t>
      </w:r>
      <w:proofErr w:type="spellEnd"/>
    </w:p>
    <w:p w:rsidR="00273BB1" w:rsidRDefault="006B4ED8" w:rsidP="001D0C30">
      <w:r w:rsidRPr="006C163F">
        <w:lastRenderedPageBreak/>
        <w:t xml:space="preserve"> </w:t>
      </w:r>
    </w:p>
    <w:sectPr w:rsidR="00273BB1" w:rsidSect="001D0C30">
      <w:headerReference w:type="even" r:id="rId11"/>
      <w:headerReference w:type="default" r:id="rId12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E0D" w:rsidRDefault="004B1E0D" w:rsidP="009F4433">
      <w:r>
        <w:separator/>
      </w:r>
    </w:p>
  </w:endnote>
  <w:endnote w:type="continuationSeparator" w:id="0">
    <w:p w:rsidR="004B1E0D" w:rsidRDefault="004B1E0D" w:rsidP="009F4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E0D" w:rsidRDefault="004B1E0D" w:rsidP="009F4433">
      <w:r>
        <w:separator/>
      </w:r>
    </w:p>
  </w:footnote>
  <w:footnote w:type="continuationSeparator" w:id="0">
    <w:p w:rsidR="004B1E0D" w:rsidRDefault="004B1E0D" w:rsidP="009F4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8E0" w:rsidRDefault="00326AC5" w:rsidP="00B80A8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778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8E0" w:rsidRDefault="007778E0" w:rsidP="00B80A8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190254"/>
    </w:sdtPr>
    <w:sdtContent>
      <w:p w:rsidR="007778E0" w:rsidRDefault="00326AC5" w:rsidP="006A0848">
        <w:pPr>
          <w:pStyle w:val="a3"/>
          <w:jc w:val="center"/>
        </w:pPr>
        <w:r>
          <w:fldChar w:fldCharType="begin"/>
        </w:r>
        <w:r w:rsidR="007778E0">
          <w:instrText xml:space="preserve"> PAGE   \* MERGEFORMAT </w:instrText>
        </w:r>
        <w:r>
          <w:fldChar w:fldCharType="separate"/>
        </w:r>
        <w:r w:rsidR="007778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6C" w:rsidRDefault="00326AC5" w:rsidP="00B80A8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35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356C" w:rsidRDefault="002F356C" w:rsidP="00B80A82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5188"/>
    </w:sdtPr>
    <w:sdtContent>
      <w:p w:rsidR="002F356C" w:rsidRDefault="00326AC5" w:rsidP="006A0848">
        <w:pPr>
          <w:pStyle w:val="a3"/>
          <w:jc w:val="center"/>
        </w:pPr>
        <w:r>
          <w:fldChar w:fldCharType="begin"/>
        </w:r>
        <w:r w:rsidR="00306D45">
          <w:instrText xml:space="preserve"> PAGE   \* MERGEFORMAT </w:instrText>
        </w:r>
        <w:r>
          <w:fldChar w:fldCharType="separate"/>
        </w:r>
        <w:r w:rsidR="00A338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5F0E"/>
    <w:multiLevelType w:val="hybridMultilevel"/>
    <w:tmpl w:val="B3425BC2"/>
    <w:lvl w:ilvl="0" w:tplc="D90431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13B2D3A"/>
    <w:multiLevelType w:val="hybridMultilevel"/>
    <w:tmpl w:val="E716E8CA"/>
    <w:lvl w:ilvl="0" w:tplc="648A9E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7E650C"/>
    <w:multiLevelType w:val="hybridMultilevel"/>
    <w:tmpl w:val="9FB21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E5F"/>
    <w:rsid w:val="00013ECC"/>
    <w:rsid w:val="000366CB"/>
    <w:rsid w:val="0007404E"/>
    <w:rsid w:val="000B49DF"/>
    <w:rsid w:val="000B648F"/>
    <w:rsid w:val="000C1DB9"/>
    <w:rsid w:val="000C1FB6"/>
    <w:rsid w:val="000E0A8F"/>
    <w:rsid w:val="000E5EBC"/>
    <w:rsid w:val="000F5CDE"/>
    <w:rsid w:val="00101490"/>
    <w:rsid w:val="001262B9"/>
    <w:rsid w:val="001571D7"/>
    <w:rsid w:val="00164354"/>
    <w:rsid w:val="00175333"/>
    <w:rsid w:val="00192E10"/>
    <w:rsid w:val="001D0C30"/>
    <w:rsid w:val="001D6F1D"/>
    <w:rsid w:val="002047AD"/>
    <w:rsid w:val="00216F36"/>
    <w:rsid w:val="00217188"/>
    <w:rsid w:val="0023707F"/>
    <w:rsid w:val="00243CE9"/>
    <w:rsid w:val="00245EBF"/>
    <w:rsid w:val="00253CC3"/>
    <w:rsid w:val="00257A21"/>
    <w:rsid w:val="00262B53"/>
    <w:rsid w:val="002647EC"/>
    <w:rsid w:val="00270601"/>
    <w:rsid w:val="00271076"/>
    <w:rsid w:val="00273BB1"/>
    <w:rsid w:val="0029714D"/>
    <w:rsid w:val="002B20CC"/>
    <w:rsid w:val="002D743B"/>
    <w:rsid w:val="002E120D"/>
    <w:rsid w:val="002E36E3"/>
    <w:rsid w:val="002F356C"/>
    <w:rsid w:val="00306D45"/>
    <w:rsid w:val="00313C41"/>
    <w:rsid w:val="00326AC5"/>
    <w:rsid w:val="003322F6"/>
    <w:rsid w:val="0033501C"/>
    <w:rsid w:val="00347DEF"/>
    <w:rsid w:val="00357872"/>
    <w:rsid w:val="00370E80"/>
    <w:rsid w:val="0038635E"/>
    <w:rsid w:val="00391731"/>
    <w:rsid w:val="003D1F26"/>
    <w:rsid w:val="003D205E"/>
    <w:rsid w:val="003F5908"/>
    <w:rsid w:val="003F5C1C"/>
    <w:rsid w:val="00402912"/>
    <w:rsid w:val="00414838"/>
    <w:rsid w:val="00436616"/>
    <w:rsid w:val="00457335"/>
    <w:rsid w:val="00457F8A"/>
    <w:rsid w:val="00462E82"/>
    <w:rsid w:val="00497DDD"/>
    <w:rsid w:val="004B1E0D"/>
    <w:rsid w:val="004B2C01"/>
    <w:rsid w:val="004B2F76"/>
    <w:rsid w:val="004C38C5"/>
    <w:rsid w:val="004C5B4F"/>
    <w:rsid w:val="004E48B9"/>
    <w:rsid w:val="004E6D33"/>
    <w:rsid w:val="004E738E"/>
    <w:rsid w:val="004F26E6"/>
    <w:rsid w:val="005019D2"/>
    <w:rsid w:val="0050202C"/>
    <w:rsid w:val="005254F9"/>
    <w:rsid w:val="00561FFA"/>
    <w:rsid w:val="005724AB"/>
    <w:rsid w:val="00577F10"/>
    <w:rsid w:val="00580A29"/>
    <w:rsid w:val="00584F7F"/>
    <w:rsid w:val="00585799"/>
    <w:rsid w:val="005979D2"/>
    <w:rsid w:val="005A59ED"/>
    <w:rsid w:val="005B0E8E"/>
    <w:rsid w:val="005B3D1F"/>
    <w:rsid w:val="005D1D22"/>
    <w:rsid w:val="005D7350"/>
    <w:rsid w:val="005E4E47"/>
    <w:rsid w:val="005F240E"/>
    <w:rsid w:val="006022C5"/>
    <w:rsid w:val="00614E5F"/>
    <w:rsid w:val="00621C19"/>
    <w:rsid w:val="00625768"/>
    <w:rsid w:val="00626A6E"/>
    <w:rsid w:val="00627118"/>
    <w:rsid w:val="00634AB5"/>
    <w:rsid w:val="0063676A"/>
    <w:rsid w:val="00647E63"/>
    <w:rsid w:val="00670CA9"/>
    <w:rsid w:val="006726C3"/>
    <w:rsid w:val="0067438E"/>
    <w:rsid w:val="0068098E"/>
    <w:rsid w:val="00694892"/>
    <w:rsid w:val="00696ED4"/>
    <w:rsid w:val="006A0848"/>
    <w:rsid w:val="006A3CED"/>
    <w:rsid w:val="006B0C8E"/>
    <w:rsid w:val="006B4ED8"/>
    <w:rsid w:val="006C163F"/>
    <w:rsid w:val="006D1629"/>
    <w:rsid w:val="00700B89"/>
    <w:rsid w:val="00715EBC"/>
    <w:rsid w:val="0076132C"/>
    <w:rsid w:val="0076323D"/>
    <w:rsid w:val="0077537B"/>
    <w:rsid w:val="007778E0"/>
    <w:rsid w:val="007C3FB1"/>
    <w:rsid w:val="007D5335"/>
    <w:rsid w:val="007E2DCA"/>
    <w:rsid w:val="007E3EC6"/>
    <w:rsid w:val="00805E70"/>
    <w:rsid w:val="00833D87"/>
    <w:rsid w:val="00835AB6"/>
    <w:rsid w:val="00850FAE"/>
    <w:rsid w:val="00857521"/>
    <w:rsid w:val="008652FA"/>
    <w:rsid w:val="00871D83"/>
    <w:rsid w:val="00873300"/>
    <w:rsid w:val="00897656"/>
    <w:rsid w:val="008B6492"/>
    <w:rsid w:val="008F332C"/>
    <w:rsid w:val="00952B18"/>
    <w:rsid w:val="009549A3"/>
    <w:rsid w:val="009749C1"/>
    <w:rsid w:val="00991309"/>
    <w:rsid w:val="009C4ED9"/>
    <w:rsid w:val="009D5907"/>
    <w:rsid w:val="009E1A73"/>
    <w:rsid w:val="009E7A15"/>
    <w:rsid w:val="009F4433"/>
    <w:rsid w:val="00A261C1"/>
    <w:rsid w:val="00A338F0"/>
    <w:rsid w:val="00A357B7"/>
    <w:rsid w:val="00A51456"/>
    <w:rsid w:val="00A55A6E"/>
    <w:rsid w:val="00A7318B"/>
    <w:rsid w:val="00AA5E31"/>
    <w:rsid w:val="00AB3F83"/>
    <w:rsid w:val="00AC504B"/>
    <w:rsid w:val="00AE4885"/>
    <w:rsid w:val="00B54FAA"/>
    <w:rsid w:val="00B55AFA"/>
    <w:rsid w:val="00B72FEC"/>
    <w:rsid w:val="00B73FC0"/>
    <w:rsid w:val="00B75062"/>
    <w:rsid w:val="00B765ED"/>
    <w:rsid w:val="00B80A82"/>
    <w:rsid w:val="00BB4B04"/>
    <w:rsid w:val="00BC1A15"/>
    <w:rsid w:val="00BE0FE0"/>
    <w:rsid w:val="00BE2D8A"/>
    <w:rsid w:val="00BE53F7"/>
    <w:rsid w:val="00BF4AB0"/>
    <w:rsid w:val="00BF7151"/>
    <w:rsid w:val="00C00AF5"/>
    <w:rsid w:val="00C04AAE"/>
    <w:rsid w:val="00C17B9F"/>
    <w:rsid w:val="00C20C81"/>
    <w:rsid w:val="00C41E1C"/>
    <w:rsid w:val="00C479F9"/>
    <w:rsid w:val="00C6061C"/>
    <w:rsid w:val="00C67271"/>
    <w:rsid w:val="00C77F8A"/>
    <w:rsid w:val="00C82F41"/>
    <w:rsid w:val="00C851D2"/>
    <w:rsid w:val="00C85CD3"/>
    <w:rsid w:val="00C87991"/>
    <w:rsid w:val="00CF0612"/>
    <w:rsid w:val="00CF49AE"/>
    <w:rsid w:val="00CF5724"/>
    <w:rsid w:val="00D15E52"/>
    <w:rsid w:val="00D24F95"/>
    <w:rsid w:val="00D33B97"/>
    <w:rsid w:val="00D50968"/>
    <w:rsid w:val="00D54D7F"/>
    <w:rsid w:val="00D55679"/>
    <w:rsid w:val="00D82AD1"/>
    <w:rsid w:val="00D90724"/>
    <w:rsid w:val="00DA22BC"/>
    <w:rsid w:val="00DD7F89"/>
    <w:rsid w:val="00DF7053"/>
    <w:rsid w:val="00E119E0"/>
    <w:rsid w:val="00E278E5"/>
    <w:rsid w:val="00E53A9B"/>
    <w:rsid w:val="00E577E1"/>
    <w:rsid w:val="00E651C6"/>
    <w:rsid w:val="00E6727C"/>
    <w:rsid w:val="00E85B0F"/>
    <w:rsid w:val="00E9558F"/>
    <w:rsid w:val="00EB7A50"/>
    <w:rsid w:val="00EC0A5E"/>
    <w:rsid w:val="00EC1C97"/>
    <w:rsid w:val="00F13399"/>
    <w:rsid w:val="00F335C1"/>
    <w:rsid w:val="00F54246"/>
    <w:rsid w:val="00F63483"/>
    <w:rsid w:val="00F95E5B"/>
    <w:rsid w:val="00FA2BAC"/>
    <w:rsid w:val="00FA2C76"/>
    <w:rsid w:val="00FB0ED8"/>
    <w:rsid w:val="00FC287D"/>
    <w:rsid w:val="00FC6ABC"/>
    <w:rsid w:val="00FD4785"/>
    <w:rsid w:val="00FE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822C5-5833-468B-B966-79371041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</dc:creator>
  <cp:lastModifiedBy>u.lyamkina</cp:lastModifiedBy>
  <cp:revision>65</cp:revision>
  <cp:lastPrinted>2018-03-06T03:03:00Z</cp:lastPrinted>
  <dcterms:created xsi:type="dcterms:W3CDTF">2018-03-05T04:48:00Z</dcterms:created>
  <dcterms:modified xsi:type="dcterms:W3CDTF">2018-03-22T01:45:00Z</dcterms:modified>
</cp:coreProperties>
</file>